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dookoła, już nikogo nie zobaczyli.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gdy się rozejrzeli,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obejrzawszy się, nikogo więcej nie widzieli, tylko Jezusa samego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rozkazał im, aby nikomu nie powiedali,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potem, gdy się rozejrzeli, nikogo już nie widzieli przy sobie,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rozejrzawszy się wokoło, już nikogo przy sobie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rozejrzeli się, ale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potem, gdy się rozejrzeli, nikogo nie widzieli.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nagle, gdy popatrzyli wokół, nikogo już nie widzieli, z wyjątkiem samego Jezusa przy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Spojrzeli natychmiast dookoła, ale nie zobaczyli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gdy rozejrzeli się wokoło, nie widzieli nikogo. Tylko sam Jezus (był)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поглянувши, не побачили вже нікого з собою, крім одного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- z nieprzewidzianego wkoło obejrzawszy sobie już w zupełności nikogo nie ujrzeli, ale tego Iesusa wyłącznie jedynego wspólnie z sobą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kiedy się obejrzeli, już nikogo nie zobaczyli, tylko samego Jezusa z nimi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kiedy się rozejrzeli, nie dostrzegli obok siebie już nikogo prócz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rozejrzeli się i już nie widzieli koło siebie nikogo oprócz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chwili, 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2024-05-30T04:56:58Z</dcterms:modified>
</cp:coreProperties>
</file>