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oto tłum i który jest nazywany Judasz jeden z dwunastu naprzód poszedł ich i zbliżył się Jezusa by pocałować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(nadciągnął) tłum oraz jeden z Dwunastu* zwany Judaszem; idąc przed nimi, zbliżył się (on) do Jezusa, aby Go pocałować.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on (gdy mówił), oto tłum, i nazywany Judą, jeden (z) dwunastu, szedł na przedzie ich i zbliżył się do Jezusa, (by) pocałować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oto tłum i który jest nazywany Judasz jeden (z) dwunastu naprzód poszedł ich i zbliżył się Jezusa (by) pocałować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dokończył tych słów, gdy nadciągnął tłum, a na jego czele Judasz, jeden z Dwunastu. Zbliżył się on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jeszcze mówił,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tłum, a jeden z dwunastu, zwany Judaszem, idąc przodem, zbliżył się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zgraja i ten, którego zwano Judaszem, jeden ze dwunastu, szedł przed nimi, i przybliżył się do Jezusa, aby 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rzesza i którego zwano Judaszem, jeden ze dwunaście, przed nimi szedł i przystąpił do Jezusa, aby 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zjawił się tłum. A jeden z Dwunastu, imieniem Judasz, szedł na ich czele i podszedł do Jezusa, aby Go ucałować.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nadeszła zgraja, a na jej czele jeden z dwunastu, imieniem Judasz, i ten zbliżył się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nadeszła zgraja, którą przyprowadził jeden z Dwunastu, imieniem Judasz. Przybliżył się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zjawił się tłum, a na jego czele szedł Judasz, jeden z Dwunastu. Zbliżył się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gdy On to mówił, przybyła jakaś gromada, a przed nią szedł ten, którego nazywają Judaszem, jeden z Dwunastu. Podszedł do Jezusa, aby Go pocałować.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gdy to mówił, nadciągnęła gromada pod przewodnictwem jednego z dwunastu, który miał na imię Judasz; on to zbliżył się do Jezusa, aby pozdrowić go pocałunkiem.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nadszedł tłum, a jeden z Dwunastu, zwany Judaszem szedł na ich czele. I zbliżył się do Jezusa, żeby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він говорив, то вже юрба і з нею той, що зветься Юдою, один із дванадцятьох, ішов перед ними і наблизився до Ісуса, щоб поцілувати його: [бо дав їм цей знак: Кого поцілую, - той і є].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wobec jego gadającego, oto tłum, i ten powiadany Iudas, jeden dwunastu, przychodząc poprzedzał ich i przybliżył się Iesusowi aby pocałunkiem ulubić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tłum oraz ten, zwany Judasem, jeden z dwunastu, który szedł przed nimi, i zbliżył się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nadciągnął tłum ludzi, z człowiekiem imieniem J'huda (jednym z Dwunastu!) na czele. Podszedł on do Jeszui, by Go ucałować,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tłum ludzi, a przed nimi szedł ten, którego zwano Judaszem, jeden z dwunastu; i podszedł do Jezusa, żeby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skończył mówić, nadeszła zgraja ludzi prowadzona przez Judasza, jednego z Dwunastu. Ten zbliżył się do Jezusa i przywitał Go pocałunkiem.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2024-06-02T13:29:02Z</dcterms:modified>
</cp:coreProperties>
</file>