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JAHWE ― Bóg ― z boku, co wziął z ― Adama, ― kobietę i przyprowadził ją do ―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żebra, które wziął z człowieka, zbudował JAHWE, Bóg,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części, wziętej z człowieka, ukształtował JAHWE, Bóg,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żebra, które JAHWE Bóg wyjął z Adama, utworzył kobietę i przyprowadził ją do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Pan Bóg z żebra onego, które wyjął z Adama, niewiastę, i przywiódł ją do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JAHWE Bóg z żebra, które wyjął z Adama, białągłowę, i przywiódł ją do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Pan Bóg z żebra, które wyjął z mężczyzny, zbudował niewiastę. A gdy ją przyprowadził do mężczyzny,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żebra, które wyjął z człowieka, ukształtował Pan Bóg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żebra wyjętego człowiekowi JAHWE Bóg zbudował kobietę i przyprowadził ją do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żebra, które JAHWE Bóg wyjął z mężczyzny, utworzył kobietę i przyprowadził ją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żebra wyjętego z człowieka ukształtował Jahwe-Bóg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Przebudował Bóg [ten] bok, który wziął z człowieka - w kobietę i przyprowadził ją do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Господь Бог ребро, яке взяв від Адама, в жінку, і привів її до Адама.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ukształtował żebro, które wyjął z człowieka na niewiastę oraz 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przystąpił do ukształtowania niewiasty z żebra, które wyjął z człowieka, i przyprowadził ją do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2024-06-01T05:40:43Z</dcterms:modified>
</cp:coreProperties>
</file>