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oświadczył: Ja jestem Bogiem Wszechmocnym.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Mnóż się i rozrastaj. Powstanie z ciebie naród, a nawet zgromadzenie narodów. Będą od ciebie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mu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Wszechmogący. Bądź płodny i rozmnażaj się. Z ciebie powstanie naród i wiele narodów, a z twoich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 Bóg wszechmogący, rozradzaj się, i rozmnażaj się; naród, i mnóstwo narodów będzie z ciebie, a królowie z biódr twoich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Jam Bóg wszechmogący, rozradzaj się i mnóż się, narody i ludzie narodów będą z ciebie, królowie z biódr twoich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rzekł do niego: Ja jestem Bóg wszechmocny. Bądź płodny i rozmnażaj się. Niech powstanie z ciebie naród i wiele narodów, niech królowie wyjdą z twych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 Bóg: Jam jest Bóg Wszechmogący! Rozradzaj się i rozmnażaj się. Od ciebie pochodzić będzie naród, a nawet mnóstwo narodów, i królowie wywodzić się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niego: Ja jestem Bóg Wszechmogący. Bądź płodny i się rozmnażaj. Niech powstanie z ciebie naród i wiele narodów i niech od ciebie wywodzą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dalej: „Ja jestem Bóg Wszechmocny. Bądź płodny i rozmnażaj się. Od ciebie będzie pochodził naród i wiele narodów. 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Bóg [dalej] do niego: - Jam jest Bóg Wszechmocny! Bądź płodny i rozmnażaj się. Naród, a nawet całe gromady narodów powstaną z ciebie i zrodzą się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Ja jestem Bóg Wszechmogący. Bądź płodny i rozmnażaj się; naród i zgromadzenie narodów będzie z ciebie i królowie wyjdą z twoich lędźwi.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Бог: Я Бог твій; рости і множися; народи і громади народів будуть з тебе, і царі вийдуть з стегон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Jam jest Bóg Wszechpotężny; rozpleniaj się i rozmnażaj; z ciebie powstanie naród i dom zebrań narodów, a z twych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niego: ”Jam jest Bóg Wszechmocny.” Bądź płodny i stań się liczny. Od ciebie będą się wywodzić narody i zbór narodów, a z twoich lędźwi wyjdą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2024-05-30T03:17:13Z</dcterms:modified>
</cp:coreProperties>
</file>