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2024-05-29T01:29:19Z</dcterms:modified>
</cp:coreProperties>
</file>