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bowiem miłość tym, którzy cię nienawidzą, i nienawiść tym, którzy cię kochają. Oznajmiłeś dziś bowiem, że niczym są dla ciebie wodzowie i wojownicy. Bo (ja) dzisiaj wiem, że gdyby Absalom przeżył, a my wszyscy byśmy dziś polegli, uważałbyś to teraz w swoich oczach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okazałeś miłość tym, którzy cię nienawidzą, a nienawiść tym, którzy cię kochają. Dałeś też do zrozumienia, że wodzowie i wojownicy nic dla ciebie nie znaczą. Jestem pewny, że gdyby Absalom przeżył, a my wszyscy bylibyśmy dziś martwi, nie miałbyś nic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tych, którzy cię nienawidzą, a nienawidzisz tych, którzy cię miłują. Pokazałeś bowiem dziś, że dowódcy i słudzy są dla ciebie niczym. Gdyż dzisiaj poznałem, że gdyby Absalom przeżył, a my wszyscy dziś poleglibyśmy, to by ci się bardzo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te, którzy cię mają w nienawiści, a nienawidząc tych, którzy cię miłują. Albowiem pokazałeś dziś, że sobie nie poważasz hetmanów, i sług twoich; bom doznał tego dziś, że gdyby Absalom był żyw, choćbyśmy my wszyscy dziś byli pobici, tedyć by się to bardzo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te, którzy cię nienawidzą, a nienawidzisz tych, którzy cię miłują, i pokazałeś dziś, że nie dbasz o hetmany twoje i o sługi twoje. I prawdziwiem teraz doznał, iż gdyby Absalom był żyw, a my wszyscy pobici, tedybyć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Darzysz miłością tych, którzy cię mają w nienawiści, a nienawidzisz tych, którzy cię kochają. Dzisiaj pokazałeś, że dowódcy i słudzy są dla ciebie niczym. Przekonałem się dzisiaj, że gdyby Absalom pozostał przy życiu, a my wszyscy gdybyśmy dzisiaj pomarli, wydałoby się to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miłość tym, którzy cię nienawidzą, i nienawidząc tych, którzy cię miłują. Dziś bowiem dałeś do zrozumienia, że niczym są dla ciebie wodzowie i wojownicy, ja zaś wiem już dzisiaj, że gdyby Absalom pozostał przy życiu, a my byśmy dziś wszyscy poginęli, wtedy wydałoby ci się to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do króla do domu i powiedział: Upokorzyłeś dziś wszystkich swoich sług, którzy dzisiaj uratowali życie twoje, twoich synów i córek, a także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powiedział: „Tak postępując okrywasz dziś wstydem wszystkich twoich żołnierzy, którzy ocalili życie twoje, twoich synów, córek i 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do króla, do jego domu, i rzekł: - Okrywasz dzisiaj wstydem oblicza wszystkich twych sług, którzy dziś ocalili życie tobie a także twoim synom i córkom, twym żonom i twym nałożnicom.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до дому і сказав: Ти сьогодні засоромив лице всіх твоїх рабів, що сьогодні спасли тебе і душу твоїх синів і твоїх дочок і душу твоїх жінок і твоїх наложниць,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króla, do domu i powiedział: Dzisiaj zawstydziłeś oblicze wszystkich twoich sług, którzy dziś ocalili twoje życie oraz życie twoich synów i córek, życie żon oraz twoich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bowiem tych, którzy cię nienawidzą, a nienawidzisz tych, którzy cię miłują; bo dzisiaj dałeś do zrozumienia, że dowódcy i słudzy są dla ciebie niczym, gdyż dobrze wiem dzisiaj, że gdyby tylko Absalom żył, a my wszyscy bylibyśmy dzisiaj martwi, w twoich oczach byłoby to właściwe.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2024-05-28T10:47:45Z</dcterms:modified>
</cp:coreProperties>
</file>