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2024-05-28T14:04:19Z</dcterms:modified>
</cp:coreProperties>
</file>