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doroczne święto. Obchodzono je w miesiącu ósmym,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piętnastego dnia tego miesiąca. Miało ono odpowiadać świętu obchodzonemu w Judzie. W czasie tego święta sam też składał na ołtarzu ofiary. Tak uczynił w Betel, gdzie złożył ofiary rzeźne cielcom, które tam sporządził, i gdzie dla nowo wybudowanych świątynek ustanowił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Jeroboam ustanowił święto w ósmym miesiącu, 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 wzór święta,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i składał ofiary na ołtarzu. Tak uczynił w Betel, składając ofiary cielcom, które sporządził. Ustanowił też w Betel kapłanów wyżyn, które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święto uroczyste miesiąca ósmego, piętnastego dnia tegoż miesiąca, nakształt święta, które obchodzono w Judzie, i ofiarował na ołtarzu. Toż uczynił w Betel, ofiarując cielcom, które był uczynił; postanowił też kapłany w Betel na wyżynach,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dzień uroczysty miesiąca ósmego, piętnastego dnia miesiąca, na kształt święta, które obchodzono w pokoleniu Judy. I wstępując do ołtarza, także był uczynił w Betel, żeby ofiarował cielcom, które był poczynił. I postanowił w Betel ofîarowniki wyżyn,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Jeroboam ustanowił święto w ósmym miesiącu, piętnastego dnia tego miesiąca, naśladując święto obchodzone w Judzie, oraz sam przystąpił do ołtarza. Tak uczynił w Betel, składając krwawą ofiarę cielcom, które sporządził, i ustanowił w Betel kapłanów wyżyn, które urządził.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w ósmym miesiącu, piętnastego dnia tegoż miesiąca, święto na wzór święta, jakie było obchodzone w Judzie, i składał ofiary na ołtarzu. Tak uczynił również w Betelu, składając ofiary cielcom, które kazał sporządzić. Osadził też w Betelu kapłanów ze świątynek na wzgórzach, które kazał pobudować.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 ustanowił święto w ósmym miesiącu, piętnastego dnia tego miesiąca, na wzór święta, które obchodzono w Judzie, i składał ofiary na ołtarzu. Tak zrobił w Betel, składając krwawą ofiarę złotym cielcom, które sporządził. Następnie ustanowił w Betel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święto piętnastego dnia ósmego miesiąca na wzór święta obchodzonego w Judzie oraz przystąpił do ołtarza. Postąpił tak w Betel, składając ofiary wykonanym przez siebie cielcom. W Betel również ustanowił kapłanów dla pobudowanych tam wzniesień kultowych.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święto w ósmym miesiącu, piętnastego dnia miesiąca, na wzór święta, które obchodzono w Judzie, i przystąpił do ołtarza. Tak uczynił w Betel, składając krwawą ofiarę cielcom, które zrobił. W Betel [też] ustanowił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Сило й імя його Ахія, і цей був син шістдесятилітний, і господне слово (було) з ним. І сказав Єровоам до своєї жінки: Встань і візьми в твою руку хліби для божого чоловіка і паланиці для його дітей і виноград і посудину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Jerobeam ustanowił święto – ósmego miesiąca, piętnastego dnia tego miesiąca – na wzór święta obchodzonego w Judzie i składał ofiary na ołtarzu. Tak uczynił w Betel, ofiarując cielcom, które zrobił; nadto w Betel ustanowił kapłanów wyżyn, które tam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ustanowił święto w miesiącu ósmym, piętnastego dnia tego miesiąca, na wzór święta, które było w Judzie, żeby mógł składać dary ofiarne na ołtarzu, który uczynił w Betel, aby ofiarować uczynionym przez siebie cielcom; i wyznaczył do usługiwania w Betel kapłanów wyżyn, które wzniósł.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2024-05-23T15:21:50Z</dcterms:modified>
</cp:coreProperties>
</file>