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Azariasza, który miał szesnaście lat,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wziął Azariasza, który miał szesnaście lat, i ustanowili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wszystek lud Judzki Azaryjasza, któremu było szesnaście lat, postanowili go królem na miejscu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Judzki wszytek wziął Azariasza, który miał szesnaście lat, i uczynili go królem miasto ojca jego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ludność Judy wzięła Azariasza, który miał wtedy szesnaście lat, i obrała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judzki wziął Azariasza, a miał on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wybrał Azariasza, który miał szesnaście lat, i obwołał go królem, po jego ojcu,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Azariasza, który miał wtedy szesnaście lat, i ustanowił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wybrał Azariasza - miał on szesnaście lat - i jego ustanowił królem po Amazjaszu,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Юди взяв Азарію і він шістнадцятилітний син і поставили його царем замість його батька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judzki wziął Azarię, a miał on szesnaście lat, oraz ogłosił go królem,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Azariasza,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2024-06-01T22:01:16Z</dcterms:modified>
</cp:coreProperties>
</file>