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mi powiedzieć: Ufamy JAHWE, naszemu Bogu, to czy nie jest to ten, którego wzniesienia i ołtarze Hiskiasz pousuwał i powiedział Judzie oraz Jerozolimie: Kłaniajcie się przed tym ołtarzem, w Jerozolimie?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powiecie: Ufamy JAHWE, naszemu Bogu — to czy to nie ten sam, którego świątynki i ołtarze Hiskiasz pousuwał i powiedział Judzie oraz Jerozolimie: Składajcie pokłon przed tym ołtarzem, w Jerozolimie?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powiecie: Ufamy JAHWE, naszemu Bogu — czy on nie jest tym, którego wyżyny i ołtarze zniósł Ezechiasz i nakazał Judzie i Jerozolimie: Przed tym ołtarzem w Jerozolimie będziecie oddawać pokłon?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mi rzeczecie: W Panu Bogu naszym ufność mamy: azaż nie ten jest, którego zniósł Ezechyjasz wyżyny i ołtarze? i rozkazał Judzie i Jeruzalemowi, mówiąc: Przed tym ołtarzem kłaniać się będziecie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rzeczecie: W JAHWE Bogu naszym nadzieję mamy: aza nie ten jest, którego wyżyny i ołtarze zniósł Ezechiasz i przykazał Judzie i Jeruzalem: Przed tym ołtarzem kłaniać się będziecie w 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powiecie: W Panu, Bogu naszym, pokładamy ufność, to czyż On nie jest tym, którego wyżyny i ołtarze poznosił Ezechiasz, nakazując Judzie i Jerozolimie: Przed tym tylko ołtarzem, w Jerozolimie, będziecie pokłon oddawać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powiecie: Na Panu, Bogu naszym, polegamy, to czy nie jest to ten sam, którego świątynki na wzgórzach i ołtarze poznosił Hiskiasz, powiadając do Judy i do Jeruzalemu: Tylko przed tym ołtarzem tu w Jeruzalemie pokłon oddawać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mi powiecie: Pokładamy ufność w JAHWE, naszym Bogu, to czy nie jest On tym, którego ołtarze i wyżyny usunął Ezechiasz i powiedział Judzie i Jerozolimie: Tylko przed tym ołtarzem w Jerozolimie będziecie oddawać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powiecie: Polegamy na JAHWE, naszym Bogu, to czyż On nie jest tym, którego wzniesienia kultowe i ołtarze usunął Ezechiasz, nakazując mieszkańcom Judy i Jerozolimy: Tylko przed tym ołtarzem w Jerozolimie będziecie oddawać Mu cześć?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powiecie: w Jahwe, Bogu naszym, pokładamy ufność, czyż nie jest on tym, któremu Ezechiasz usunął wyżyny i ołtarze, a powiedział Judzie i Jerozolimie: Przed tym ołtarzem w Jerozolimie będziecie się kłaniać?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томущо ти мені сказав: Ми поклали надію на Господа Бога: Чи не він цей, у якого відкинув Езекія його викокі (місця) і його жертівники і сказав Юді і Єрусалимові: Поклониться перед цим жертівником, що в Єрусалимі!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nam powiecie: Polegamy na WIEKUISTYM, naszym Bogu! Czy to nie ten sam, któremu Chiskjasz zniósł wyżyny i ołtarze, mówiąc do Judy oraz Jeruszalaim: Tylko w Jeruszalaim macie się korzyć przed 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powiecie: ʼZaufaliśmy JAHWE, naszemu Boguʼ – czyż to nie jego wyżyny i ołtarze pousuwał Ezechiasz, mówiąc do Judy i Jerozolimy: ʼPrzed tym ołtarzem macie się kłaniać w Jerozolimieʼ?”ʼ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2024-05-29T01:32:31Z</dcterms:modified>
</cp:coreProperties>
</file>