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opowiadał królowi o tym, jak ożywił zmarłego, właśnie (nadeszła) ta kobieta, której syna ożywił, aby złożyć u króla prośbę o swój dom i o swoje pole. I Gehazi powiedział: Panie mój, królu! To jest ta kobieta i to jest jej syn, którego Elizeusz ożywił.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Gehazi opowiadał królowi o tym, jak Elizeusz ożywił zmarłego, właśnie nadeszła ta kobieta, której synowi przywrócił życie, aby złożyć u króla prośbę w sprawie swojego domu i własności ziemskiej. Gehazi zawołał: Panie mój, królu! To jest ta kobieta i to jest ten jej syn, którego Elizeusz ożywił!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opowiadał królowi, jak wskrzesił umarłego, oto kobieta, której syna wskrzesił, zawołała na króla o swój dom i swoje pole. Gehazi powiedział: Mój panie, królu, to jest ta kobieta i to jej syn, którego wskrzesił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powiadał królowi, jako wskrzesił umarłego, oto niewiasta, której był wskrzesił syna, zawołała na króla o dom swój i o rolę swoję. I rzekł Giezy: Królu panie mój, tać to jest niewiasta, i ten syn jej, którego wskrzesił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powiedał królowi jako wskrzesił umarłego, ukazała się niewiasta, której był syna ożywił, wołając do króla o dom swój i o role swoje. I rzekł Giezy: Panie, mój królu, tać to jest niewiasta i to jest syn jej, którego wskrzesił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Gechazi opowiadał królowi, jak prorok wskrzesił zmarłego, właśnie nadeszła kobieta, której syna wskrzesił, i odwołała się do króla w sprawie domu i pola. Wtedy Gechazi powiedział: Panie mój, królu, oto kobieta i oto jej syn, którego wskrzesił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właśnie opowiadał królowi, jak przywrócił życie zmarłemu, oto nadeszła ta kobieta, której synowi przywrócił życie, i wniosła przed króla sprawę swojego domu i swojego pola. Gehazi więc rzekł: Panie mój, królu! To jest ta kobieta i to jej syn, któremu Elizeusz przywrócił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opowiadał królowi o tym, jak Elizeusz wskrzesił zmarłego, wtedy ta kobieta, której syna wskrzesił, przyszła, aby się upomnieć u króla o swój dom i pole. Wtedy Gechazi powiedział: Panie mój, królu! To jest ta kobieta, a to jest jej syn, którego wskrzesił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opowiadał królowi o tym, jak wskrzesił zmarłego, właśnie zjawiła się ta kobieta, której syna wskrzesił, prosząc króla o zwrot domu i pola. Odezwał się wówczas Gechazi: „Panie mój, królu! To jest ta kobieta, której syna wskrzesił Elizeusz”.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opowiadał królowi, jak [Elizeusz] wskrzesił umarłego, oto kobieta, której [on] syna wskrzesił, upominała się u króla o swój dom i o swoje pole. [Wówczas] Gechazi rzekł: - Panie mój, królu. [To jest] ta kobieta i [to jest] ten jej syn, którego wskrzesił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він розповідав цареві, як він воскресив сина померлого, і ось жінка, що її сина воскресив Елісей, голосить перед царем про свій дім і про свої поля. І сказав Ґіезій: Пане царю, це жінка, і це її син, якого воскресив Елісей.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opowiadał królowi jak wskrzesił zmarłego, oto przybyła właśnie ta kobieta, której syna wskrzesił, by skarżyć się królowi odnośnie domu i swojego pola. A Giechazy powiedział: Panie mój i królu! Oto ta kobieta i oto jej syn, którego wskrzesił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opowiadał królowi, jak przywrócił on życie zmarłemu, oto niewiasta, której synowi przywrócił życie, dopominała się u króla o swój dom i swoje pole. Gechazi natychmiast rzekł: ”Panie mój, królu, to jest ta niewiasta, a to jest jej syn, któremu Elizeusz przywrócił życie”.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2024-06-01T22:52:48Z</dcterms:modified>
</cp:coreProperties>
</file>