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dopytywać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rozmawiać z kapłanami i Lewitami o tych stosach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wypytywał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wywiadywał się Ezechyjasz od kapłanów i Lewitów o onych gromadach.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Ezechiasz kapłanów i Lewitów, czemu by tak leżały stogi?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wówczas Ezechiasz kapłanów i lewitów w sprawie tych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Hiskiasz zapytał kapłanów i Lewitów w sprawie tych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zapytał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kapłanów i lewitów o te 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się później Ezechiasz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питав у священиків і левітів про купи,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wypytywał się kapłanów, i Lewitów o owe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Ezechiasz zapytał kapłanów i Lewitów o te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2024-06-02T13:51:25Z</dcterms:modified>
</cp:coreProperties>
</file>