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35:19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Paschę tę urządzono w osiemnastym roku panowania Jozjasza.*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Ośmnastego roku królowania Jozyjaszowego to święto przejścia obchodzono.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Ośmnastego roku królestwa Jozjaszowego obchodzono to Fase.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Pascha ta obchodzona była w osiemnastym roku rządów Jozjasza.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Obchodzono zaś tę Paschę w osiemnastym roku panowania Jozjasza.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obchodzono Paschę w osiemnastym roku królowania Jozjasza.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Obchodzono zaś Święto Paschy w osiemnastym roku panowania Jozjasza.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 вісімнадцятому році царства Йосії. І цар Йосія спалив ворожок і чародіїв і різблення і ідолів і содомітів, які були в Єрусалимі і в землі Юди, щоб виконати слова закону, що записані в книзі, яку знайшов Хелкія священик в господньому домі. Подібного до нього не було перед ним, який повернувся до Господа всім своїм серцем і всією своєю душею і всією своєю силою за всім законом Мойсея, і після нього не повстав подібний до нього. Лише Господь не відвернувся від гніву своєї великої люті, від гніву, яким розгнівався Господь проти Юди, за всі розгнівання, якими розгнівав (Його) Манассія. І сказав Господь: І Юду відсуну з перед мого лиця, так як Я відсунув Ізраїля, і відкину місто, яке Я вибрав, Єрусалим, і дім, про який Я сказав: Там буде моє імя.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Tą Paschę obchodzono osiemnastego roku panowania Jozjasza.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w 622 r. p. Chr. Jeśli przyjąć, że Saul rozpoczął panowanie ok. 1050 r. p. Chr., to takiej Paschy nie obchodzono przez ok. 480 lat. Wyjątkiem może być Pascha za panowania Hiskiasza, ale tę obchodzono w drugim miesiącu.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2024-06-02T13:42:08Z</dcterms:modified>
</cp:coreProperties>
</file>