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przy tym, że Bóg mnie podkopał i zarzucił na mnie swoją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to Bóg mnie zaskoczył i zarzucił na mnie swoją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mnie powalił i swoją siecią mnie otoczył.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mię Bóg odwrócił, i siecią swoją obtoczył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Wżdy teraz rozumiejcie, żeć mię Bóg nierównym sądem utrapił i biczami swemi opasał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mnie pognębił i w swoje sieci dokoła mnie ujął.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niesprawiedliwie obszedł się ze mną i omotał mnie swoją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mnie pognębił i sieć na mnie zarzucił.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sam Bóg mnie dotknął i swoją siecią mnie 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Zrozumcie, proszę, że to Bóg mnie doświadczył i siecią swoją wokół mnie oplatał.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знайте, що Господь є Той, Хто засмучує, Він підняв проти мене свої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mnie ugiął i oplątał mnie Swoją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sam Bóg wprowadził mnie w błąd i zamknął nade mną swoją sieć łowiecką.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2024-06-02T04:34:16Z</dcterms:modified>
</cp:coreProperties>
</file>