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śledzą drogi człowieka, 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bowiem patrzą na drogi człowieka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człowieczemi, a on widzi wszystkie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 i wszystkie kroki ich obacza.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na drogach ludzi, widzi On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patrzą na drogi człowieka i 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nad drogami człowieka, widzą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śledzą drogi ludzi, On obserwuje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śledzą drogi człowieka, wszystkie kroki jego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бо бачить людські діла, не оминуло же його нічого з того, що чинять,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zwrócone na drogi każdego człowieka i On widzi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spoczywają na drogach człowieka i widzi on wszystkie jego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2024-06-03T12:19:19Z</dcterms:modified>
</cp:coreProperties>
</file>