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 też, że liczne jest twoje potomstwo i że twoje latorośle są jak zieleń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oglądał swoje liczne potomstwo, twoje latorośle będą jak zieleń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Poznasz też, że twoje potomstwo się rozmnoży, a twoje dzieci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trawa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Doznasz też, iż rozmnożone będzie nasienie twoje, a potomstwo twoje będzie jako ziele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Doznasz też, iż rozliczne będzie nasienie twoje i potomstwo twe jako ziele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Poznasz, że twe potomstwo jest liczne, a twoich dzieci - jak trawy na łące.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 też, że mnoży się twoje potomstwo i że twoje latorośle będą niby ziele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Zobaczysz, że liczne jest twoje potomstwo, a ród twój jak trawa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Zobaczysz, jak liczne będzie twe potomstwo, a twoje latorośle - jak trawa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Przekonasz się, jak rozmnaża się twoje potomstwo, a latorośl twoja jak trawa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Пізнаєш же, що твоє насіння численне, а твої діти будуть наче вся зелень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poznasz, że liczny jest twój ród, a twoje odrośle są jak zioła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potomstwo twe jest liczne, a twoi potomkowie – jak roślinność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2024-05-24T10:55:52Z</dcterms:modified>
</cp:coreProperties>
</file>