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0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Twoi słudzy lgną* do jego kamieni** I litują się nad jego prochem.***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Twoi słudzy lgną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jego kamieni, A jego gruzy wzbudzają w nich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poganie będą się bać imienia JAHWE i wszyscy królowie ziemi — twojej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upodobały się sługom twoim kamienie jego, i nad prochem jego zmiłują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upodobało się sługom twoim kamienie jego a użalą się ziemie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bowiem słudzy miłują jego kamienie i użalają się nad jego gruzami.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twoi bowiem kochają jego kamienie I żalą się nad jego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Twoi słudzy miłują jego kamienie i użalają się nad jego popiołami.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Twoi słudzy przejęci są jego ruinami i z bólem patrzą na jego popioły.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słudzy miłują jego kamienie, użalają się nad jego ruinami.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Чоловік, наче трава його дні, наче цвіт поля, так відцвіте.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Twoi słudzy upodobali sobie jego kamienie oraz umiłowali jego 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narody bać się będą imienia JAHWE, a chwały twojej – wszyscy królowie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cenią jego kamienie.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gruzami, &lt;x&gt;160 4:2&lt;/x&gt;, 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2024-05-30T02:05:08Z</dcterms:modified>
</cp:coreProperties>
</file>