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Zawołałem do JAHWE w mej niedoli – I wysłuchał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Zawołałem do JAHWE w mej niedoli I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Wołałem do JAHWE w swoim utrapieniu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Wołałem do Pana w utrapieniu mojem, a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Wołałem do JAHWE, gdym był utrapiony, i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Pana w swoim utrapieniu wołałem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Do Pana wołałem w swej niedoli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Do JAHWE wołałem w moim nieszczęściu i 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JAHWE wołałem w ucisku, a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W utrapieniu moim do Jahwe wołałem, a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підняв мої очі до гір: Звідки прийде моя поміч?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 mojej niedoli wołałem do BOGA i mnie wysłuchał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wołałem w mej udręce, a on mi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Psalmy 120-134 tworzą zbiór piętnastu tzw. Psalmów pielgrzymich.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2024-05-31T13:07:33Z</dcterms:modified>
</cp:coreProperties>
</file>