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moja dusza przebywała Wśród nienawidzącego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moja dusza przebywała Wśród ludzi nienawidzących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długo mieszka z tymi, którzy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 mieszka dusza moja między tymi, którzy pokój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tymi, którzy nienawidzą pokoju, byłem spokojny, gdym mówił z nimi, przeszladowali mię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mieszkała moja dusza z tymi, co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zbyt długo przebywała Wśród tych, którzy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mieszkałem z tymi, którzy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przebywałem z tymi, którzy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przebywałem z tymi, którzy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дні сонце тебе не спалить, ані місяць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wrogiem pokoju długo gościła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dusza moja zbyt długo obozowała z tymi, którzy nienawidzą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Zbyt długo moja dusza przebywała MT: Zbyt długo przebywało się (mej) duszy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2024-06-01T03:55:46Z</dcterms:modified>
</cp:coreProperties>
</file>