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pozostać nienaganny, Wykup mnie i nie skąp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postępować uczciwie, odkup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niewinności mojej chodzę: odkupże mię, a zmiłuj się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chodził w niewinności mojej, odkup mię a 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postępuję w niewinności,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nienagannie, wybaw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prowadzę życie bez skazy.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мене, Господи, твоєї дороги і провадь мене по прямій стежці задля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chodzę w niewinności; wyswobodź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chodził w swej nieskazitelności. Wykup mnie i okaż mi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2024-06-02T03:25:30Z</dcterms:modified>
</cp:coreProperties>
</file>