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swojego ludu, On twierdzą wybawienia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swoich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swych, i mocą zbawienia pomazańca swego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ludu swego i obrońcą zbawienia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zbawczą dla swojego ludu, twierdzą zbawienia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ludu swego I twierdzą zbawienia pomazańca swego...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siłą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ludu, warownią wybawienia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 i zbawczą obroną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стрясає пустиню, і Господь стрясе Кадійську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obroną swoich, On jest zbawczą twierdzą Swojego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swego ludu, on też jest twierdzą wspaniałego wybawienia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2024-06-03T11:58:02Z</dcterms:modified>
</cp:coreProperties>
</file>