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Powstaje Bóg! Rozpraszają się Jego wrogowie I uciekają przed Jego obliczem ci, którzy Go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Powstaje Bóg! Jego wrogowie idą w rozsypkę I uciekają przed Nim ci,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dym jest rozwiany,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rozpędzisz; jak wosk się rozpływa od ognia,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 poginą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Bóg, a będą rozproszeni nieprzyjaciele jego, i pouciekają przed twarzą jego ci, którzy go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powstanie Bóg, a niech się rozproszą nieprzyjaciele jego, a niech uciekają, którzy go nienawidzą, od oblicza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powstaje, a rozpraszają się Jego wrogowie i pierzchają przed Jego obliczem ci, co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Powstaje Bóg, a pierzchają wrogowie jego, I uciekają przed obliczem jego ci,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powstaje, Jego wrogowie się rozpraszają. Ci, którzy Go nienawidzą, uciekają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powstaje, a Jego wrogowie pierzchają, uciekają przed Jego obliczem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powstaje! W rozsypce są Jego wrogowie i uchodzą przed Nim ci,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Спаси мене, Боже, бо води ввійшли аж до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powstał, zatem rozproszyli się Jego wrogowie i przed Nim uciekli Jego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rozwiewa dym, tak zechciej ich rozwiać; jak od ognia topnieje wosk, tak niech sprzed Boga wyginą niegodziwcy.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10:35&lt;/x&gt;; &lt;x&gt;290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2024-06-01T13:18:27Z</dcterms:modified>
</cp:coreProperties>
</file>