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7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Jak on postąpił ze mną, tak ja postąpię z nim, odpłacę każdemu według jego czynu.*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Jak on postąpił ze mną, tak ja postąpię z nim, odpłacę każdemu według jego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Zrobię mu, jak on mi zrobił, oddam temu człowiekowi według jego uczynku.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Jako mi uczynił, tak mu uczynię; oddam mężowi temu według uczynku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Jako mi uczynił, tak mu uczynię: oddam każdemu według uczynku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Jak on mi zrobił, tak ja mu oddam; każdemu oddam według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Jak on postępuje ze mną, tak ja z nim postąpię, każdemu oddam według jego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Jak on mi uczynił, tak i ja mu uczynię, każdemu oddam według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„Co on mi zrobił, to i ja mu uczynię, każdemu odpłacę za jego czyny!”.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”Jak on mi uczynił, tak i ja mu uczynię, chcę każdemu odpłacić według jego uczynków”.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скажи: Так зроблю йому, як зроблено мені, а пімщу йому за те, що мене обидив.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Jak on mi uczynił – tak ja jemu uczynię; odpłacę temu człowiekowi według jego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”Jak on mi zrobił, tak ja mu zrobię. Odpłacę każdemu według jego postępowania”.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20:22&lt;/x&gt;; &lt;x&gt;470 5:43-45&lt;/x&gt;; &lt;x&gt;520 12:17-20&lt;/x&gt;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2024-06-03T13:54:09Z</dcterms:modified>
</cp:coreProperties>
</file>