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dla mego ukochanego i ku mnie kieruje się jego pożądanie.*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należę do mojego najmilszego i ku mnie kieruje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Chodź, mój umiłowany, wyjdźmy w pole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przenocujemy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miły mój; wyjdziemy na pole, a przenocujemy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Przydź, miły mój, wynidźmy na pole, mieszkajmy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miły, powędrujmy w pola,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mojego miłego i ku mnie zwraca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należę do mego ukochanego, a on mnie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mego ukochanego i do mnie się zwraca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umiłowanego i do mnie zwraca on swoje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для мого кревного, і до мене його повертання.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oblubienicą mojego i ku mnie jego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mój miły, pójdźmy na pole; zanocujmy pośród krzewów hennowych.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2:16&lt;/x&gt;; 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2024-06-02T14:39:24Z</dcterms:modified>
</cp:coreProperties>
</file>