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grunt i strumienie na wyschnięty ląd. Wyleję mego Ducha na twoje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spragnionego, a potoki na suchą ziemię. Wyleję mego Ducha na twoje potomstwo i moje błogosławieństwo na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pragnącego, a potoki na suchą ziemię; wyleję Ducha mego na nasienie twoje, i błogosławieństwo moje na potomki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pragnącą a strumienie na suchą. Wyleję ducha mego na nasienie twoje a błogosławieństwo moje na naród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rozleję wody po spragnionej glebie i zdroje po wyschniętej ziemi. Wyleję Ducha mego na twoje plemię i błogosławieństwo moje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spieczoną ziemię i strumienie na suchy ląd; wyleję mojego Ducha na twoje potomstwo i moje błogosławieństwo na twoje latorośle,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spragnioną glebę i strumienie na wyschniętą ziemię. Wyleję Mojego Ducha na twój ród, Moje błogosławieństwo na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spieczoną ziemię i strumienie na ląd wyschnięty. Ducha mojego wyleję na twe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wylewam wody na glebę spragnioną i strumienie na ziemię wyschniętą. Ja Ducha swego na twój ród wyleję i błogosławieństwo - na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дам воду в спразі тим, що йдуть в безводній, покладу мій дух на твоє насіння і мої благословення на твоїх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rozlewam wody na spragnioną ziemię, a potoki na suszę – tak rozleję Mojego Ducha na twój ród, a Moje błogosławieństwo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wodę na spragnionego, a sączące się strumyki na miejsce suche. Wyleję mego ducha na twoje potomstwo i moje błogosławieństwo na twoich potomków.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2024-05-23T12:11:43Z</dcterms:modified>
</cp:coreProperties>
</file>