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domu Jakuba i cała reszto domu Izraela, wy, noszeni przeze Mnie od ciąży, piastowani przeze Mnie od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domu Jakuba i cała reszto domu Izraela, wy, noszeni przeze Mnie już w okresie ciąży, piastowani przeze Mnie od samego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domu Jakuba i cała resztko domu Izraela, których noszę od łona, których piastuję od urodzenia: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domie Jakóbowy, i wszystkie ostatki domu Izraelskiego! które noszę zaraz z żywota, które piastuję zaraz od narodzenia;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domie Jakobów, i wszytek ostatku domu Izraelowego, wy, których nosi żywot mój, których piastuje łono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Mnie, domu Jakuba, i cała Reszto z domu Izraela! Noszeni przeze Mnie od urodzenia, piastowani od przyjścia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domu Jakuba i cała resztko domu Izraela, których noszę od urodzenia, których piastuję od poczęcia!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Mnie, domu Jakuba, i cała reszto domu Izraela, których dźwigałem w łonie matki, których nosiłem od poczęcia!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„Słuchajcie Mnie, domu Jakuba i cała reszto domu Izraela! Byliście dźwigani od waszych narodzin i noszeni od czasu, gdy byliście w łonie,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Domu Jakuba i cała Reszto Domu Izraela, dźwigani przeze mnie od urodzenia, noszeni przeze mnie od łona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мене, доме Якова, і ввесь осталий Ізраїлю ношені від лона і напоумлемі від молодости.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domu Jakóba i cały szczątku domu Israela, którzy jesteście dźwigani od początku istnienia oraz niesieni od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 mnie, domu Jakuba, i wszyscy, którzyście pozostali z domu Izraela, wy, dźwigani przeze mnie od wyjścia z bezucha, noszeni od łona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2024-06-03T11:56:50Z</dcterms:modified>
</cp:coreProperties>
</file>