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wszystko Aaronowi i jego synom oraz wszystkim pozostałym potomkom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to Aaronowi, jego synom i 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Mojżesz do Aarona, i do synów jego, i do wszystkich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Aarona i do synów jego, i do wszytkiego Izraela, wszystko,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 i jego synom oraz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[to] Mosze do Aharona i do jego synów, i do wszystkich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Аарона і його синів і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to Ahronowi, jego synom oraz wszystkim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przemówił do Aarona i jego synów oraz do wszystkich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2024-05-29T09:50:29Z</dcterms:modified>
</cp:coreProperties>
</file>