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względem was przekornie, Ja też po siedmiokroć mocniej uderzę was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będę was karał siedmiokrotnie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wam się sprzeciwiając, i bić was będę siedmiorako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przeciwko wam przeciwny pójdę i uderzę was siedmkroć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wam na przekór i 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wobec was opornie i także Ja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Ja także 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z wami podobnie i ukarzę was znowu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się wam sprzeciwię i dotknę was rozlicznymi plagami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będę obojętny wobec was i Ja sam ponownie zadam cios siedmioma karami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піду з вами лютим гнівом, і побю вас і Я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postępował wam na przekór oraz będę was siedmiokrotnie raził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sam, będę postępował na przekór wam; i ja, właśnie ja,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2024-06-03T12:23:46Z</dcterms:modified>
</cp:coreProperties>
</file>