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spożywał jakąkolwiek krew, zostanie odcięty od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spożywał jakąkolwiek krew,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który spożyje jakąkolwiek krew,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człowiek, który by jadł jakąkolwiek krew, wytracony będzie człowiek on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dusza, która by jadła krew, zginie z ludzi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spożywa jakąkolwiek krew, będzie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spożywał jakąkolwiek krew, będzie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spożywał jakąkolwiek krew, zostanie wykluczony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spożył jakąkolwiek krew, zostanie usunięty ze swojego ludu»”.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spożywał jakąkolwiek krew, ma być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[Jeżeli] człowiek je jakąkolwiek krew, [jego] dusza będzie odcięta od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душа, яка зїсть кров, та душа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jadł jakąkolwiek krew ta dusza, która ją jadła, będzie wytracona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dusza, która spożywa jakąkolwiek krew, dusza ta zostanie zgładzona spośród swego luduʼ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17:10-14&lt;/x&gt;; &lt;x&gt;30 19:26&lt;/x&gt;; &lt;x&gt;50 12:16&lt;/x&gt;; &lt;x&gt;50 15:23&lt;/x&gt;; &lt;x&gt;20 29:1-37&lt;/x&gt;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2024-05-30T00:51:08Z</dcterms:modified>
</cp:coreProperties>
</file>