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 i zapuszczają korzenie, rosną i wydają owoc. Bliski jesteś ich ust i daleki od ich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zapuścili też korzenie; rosną i nawet wydają owoc. Bliski jesteś ich ust, ale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Wszczepiłeś ich, i rozkorzenili się; rosną i owoc wydawają ci, którycheś ust bliskim, ale dalekim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je i rozkorzenili się, rosną i owoc wydają. Bliskoś ty jest ust ich, a daleko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sadzisz, zapuszczają więc korzenie, rozwijają się, przynoszą także owoce. Blisko jesteś ich ust, daleko jednak od ich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zasadziłeś i oni puszczają korzenie, rosną i także wydają owoc. Bliski jesteś ich ust, lecz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więc zapuścili korzenie, rozwijają się, przynoszą także owoce. Ty jesteś blisko ich ust, lecz daleko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a oni zapuścili korzenie, wzrastają i wydają owoce. Mówią o Tobie, lecz nie mają Cię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nawet zapuścili korzenie, wzrastają i nawet owocują. Bliski jesteś ich ustom, lecz sercu 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насадив і вони закорінилися, народили дітей і зробили плід. Ти є близько до їхніх уст і далеко від їхніх нирок.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Zasadzasz ich, zapuszczają korzenie, rozwijają się i przynoszą owoce; choć jesteś bliskim ich ust, ale dalekim od ich nerek!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ich; zapuścili korzenie. Wciąż idą naprzód; wydali też owoc. W ich ustach jesteś blisko, lecz od ich nerek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2024-06-03T19:41:56Z</dcterms:modified>
</cp:coreProperties>
</file>