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poleć przez nich ich panom, mówiąc: Tak mówi JAHWE Zastępów, Bóg Izraela: Tak powiedzcie waszym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polecenie: Tak mówi JAHWE Zastępów, Bóg Izraela: Tak powiedzcie waszym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 im, aby swym panom powiedzieli: Tak mówi JAHWE zastępów, Bóg Izraela. Tak powiecie swym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rozkaż im, aby panom swym powiedzieli: Tak mówi Pan zastępów, Bóg Izraelski, tak powiecie panom waszym: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przykażesz im, aby do panów swych mówili: To mówi JAHWE zastępów, Bóg Izraelski: To rzeczecie do panów waszych: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im następujące polecenie dla ich władców: Tak mówi Pan Zastępów, Bóg Izraela; tak macie powiedzieć waszym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zlecenie do ich panów: Tak mówi Pan Zastępów, Bóg Izraela, tak powiecie waszym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skierujesz do ich panów takie polecenie: Tak mówi JAHWE Zastępów, Bóg Izraela: Tak powiecie waszym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im takie zlecenie dla ich władców: Tak mówi JAHWE Zastępów, Bóg Izraela: Tak powiecie waszym władcom: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przekaż im takie polecenie dla ich panów: Tak mówi Jahwe Zastępów, Bóg Izraela. Tak powiecie swym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що: Я зробив землю моєю великою силою і моєю високою рукою і дам її кому лиш вгодно буде в моїх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powierzysz im te słowa do ich panów: Tak mówi WIEKUISTY Zastępów, Bóg Israela: Tak powiecie waszym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 im nakaz dla ich panów, mówiąc:” ʼ ”Tak rzekł JAHWE Zastępów, Bóg Izraela; oto, co macie powiedzieć swoim panom: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2024-06-01T02:06:54Z</dcterms:modified>
</cp:coreProperties>
</file>