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3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Jeremiasza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2024-05-30T07:54:39Z</dcterms:modified>
</cp:coreProperties>
</file>