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(Pan) je na niego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siedzi w samotności i milczy, gdy JAHWE je na niego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 samotnie w milczeniu, gdyż na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opuszczony, cierpliwym jest w tem, co nań włożono;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Siędzie sam a milczeć będzie, bo poniósł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 siedzi samotny w milczeniu, gdy On na niego je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Pan je nań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usiądzie samotnie i zamilknie, gdy On go obciążył.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samotny i milczący niech siedzi, gdy JAHWE je wkłada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samotnie i milczy, skoro On nim obciążył.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сяде на самоті і мовчатиме, бо Він взяв на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siedzi samotnie i milczy, kiedy go jarzmem obarczył.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samotnie i milczy, skoro on coś na niego nałożył.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2024-05-30T01:59:39Z</dcterms:modified>
</cp:coreProperties>
</file>