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do mnie mężowie z starszych Izraelskich, usiedli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z starszych Izraelskich, i siedzieli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mnie niektórzy ze starszyzny izraelskiej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mężowie spośród starszych izraelskich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mężczyźni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mężowie ze starszyzny Izraela i zasiedli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мене мужі зі старшин Ізраїля і сіли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przybyli do mnie mężowie ze starszyzny Israela oraz przede mną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spośród starszych Izraela przyszli do mnie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2024-05-31T21:18:06Z</dcterms:modified>
</cp:coreProperties>
</file>