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zwołają przeciw tobie zgromadzenie, i ukamienują cię kamieniami, i posiekają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ukamienują cię, a potem posiekają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 i ukamienują cię, i przebiją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na cię gromadę, i ukamionują cię kamieniem, i przebiją cię mieczami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na cię gmin, i ukamionują cię kamieniem, i zamordują cię mieczami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przeciwko tobie zgromadzenie, ukamienują cię i mieczami poćwiartują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zwołają przeciwko tobie zgromadzenie i ukamienują cię, i rozćwiartują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obrzucą cię kamieniami i rozsiekają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ukamienują cię i poćwiartują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obrzucą cię kamieniami i rozsiekają cię swymi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наведуть на тебе товпи і закаменують тебе камінням і поріжуть тебе їхніми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Przyprowadzą na ciebie gromadę; będą rzucali na ciebie kamieniami oraz rozpłatają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przeciw tobie zbór, i ukamienują cię kamieniami, i rozsiekają cię swymi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2024-06-01T05:10:50Z</dcterms:modified>
</cp:coreProperties>
</file>