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synu człowieczy, oto włożą na ciebie powrozy i zwiążą cię nimi – i nie wyjdziesz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chodzi o ciebie, synu człowieczy, to skrępują cię powrozami tak, że się z nich nie uwolnisz.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synu człowieczy, włożą na ciebie powrozy i zwiążą cię nimi, a nie będziesz mógł wyjść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cię, synu człowieczy! włożą powrozy, i zwiążą cię niemi, a nie będziesz mógł wynijść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oto dane są na cię powrozy, i zwiążą cię nimi, i nie wynidziesz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synu człowieczy, włożone są na ciebie powrozy i związany jesteś nimi tak, że nie będziesz mógł udać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synu człowieczy, włożą na ciebie pęta i zwiążą cię nimi tak, że nie będziesz mógł wyjść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człowieczy: Oto nałożą na ciebie pęta, zwiążą cię nimi i do nich nie wyjdziesz.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nałożą tobie pęta, zwiążą cię nimi tak, że nie będziesz mógł wyjść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ciebie, synu człowieczy, nałożą pęta i zwiążą cię nimi, i nie będziesz mógł wyjść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ось на тебе будуть накладені кайдани, і ними тебе звяжуть, і не вийдеш з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będą nałożone na ciebie więzy i zostaniesz nimi związany, abyś pomiędzy nich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oto nałożą na ciebie powrozy i zwiążą cię nimi, tak iż nie będziesz mógł się udać pomiędzy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wyjdziesz z nich, lecz może: nie wyjdziesz (z domu), by (wejść) pośród nich; wg G: i na pewno nie wyjdziesz spośród nich, καὶ οὐ μὴ ἐξέλθῃς ἐκ μέσου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2024-05-29T09:26:35Z</dcterms:modified>
</cp:coreProperties>
</file>