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zwiadowczej wyprawy do ziemi Kanaan wrócili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czterdziestu dniach wrócili z wyszpiegowania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miejsce ono Nachal Eschol, od grona winnego, które tam byli urznęli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nazwane jest Nehel Eschol, to jest strumień grona, dlatego że stamtąd grono winne przynieśli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zwiadów w tej ziemi powrócili dopiero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wyruszyli w drogę powrotną z rozpoznania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powrócili, po poznaniu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zaczynał czterdziesty dzień, wrócili przepatrzywszy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звідти, оглянувши землю, по срока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wrócili na koniec czterdziestu dni, po przepatrzeniu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upływie czterdziestu dni powrócili z przeszpiegowania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2024-06-03T12:32:31Z</dcterms:modified>
</cp:coreProperties>
</file>