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dwa tysiące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trzydzieści dwa tysiące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dwa tysiące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są policzeni, trzydzieści i dwa tysiąca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trzydzieści dwa tysiące dwustu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32. 200.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2024-06-02T17:02:47Z</dcterms:modified>
</cp:coreProperties>
</file>