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o was to postanowienie, by utrzymało się moje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posłałem do was ten rozkaz, aby moje przymierze było z Lewim,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iżem posłał do was to rozkazanie, aby było przymierze moje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doznacie, żem posłał do was to rozkazanie, żeby było przymierze moje z 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istotnie wydałem co do was to postanowienie celem podtrzymania mojego przymierza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moje przymierze z Lewim trwało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dałem wam to przykazanie, aby podtrzymać Moje przymierze z Lewim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wam to polecenie, aby trwało moje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to Ja wydałem to postanowienie przeciwko wam, by zachowane zostało przymierze moje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післав до вас цю заповідь, щоб моя заповідь була до Левітів,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posłałem do was to zlecenie, by zniszczało Moje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podałem wam to przykazanie, aby trwało moje przymierze z Lewim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2024-05-30T03:59:35Z</dcterms:modified>
</cp:coreProperties>
</file>