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również Ja wydam was na pogardę i poniżenie u całego ludu, ponieważ nie strzegliście moich dróg i jesteście stronniczy* w (stosowaniu)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Ja wystawię was na wzgardę i na poniżenie u całego ludu, ponieważ nie strzegliście moich dróg i jesteście stronniczy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stosowaniu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sprawiłem, że zostaliście wzgardzeni i poniżeni u wszystkich ludzi, ponieważ nie strzegliście moich dróg i jesteście stronniczy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stosowaniu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Jam was uczynił wzgardzone i poniżone u wszystkich ludzi, tak jakoście wy nie strzegli dróg moich, a mieliście wzgląd na osobę w zakonie.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uczyniłem was wzgardzone i poniżone wszem narodom: tak jakoście nie strzegli dróg moich, a mieliście wzgląd na osobę w zakonie.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z mojej woli jesteście lekceważeni i macie małe znaczenie wśród całego ludu, ponieważ nie trzymacie się moich dróg i stronniczo udzielacie 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sprawię, że będziecie wzgardzeni i poniżeni u całego ludu, gdyż nie trzymacie się moich dróg i jesteście stronniczy przy stosowaniu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dopuściłem, że cały lud wami gardzi i nisko ceni, ponieważ nie strzeżecie Moich dróg i jesteście stronniczy w 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sprawiłem, że cały lud was lekceważy i poniża, ponieważ nie idziecie drogami wytyczonymi przeze Mnie i jesteście stronniczy w stosowaniu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też sprawię, że będziecie we wzgardzie i poniżeniu u całego ludu, bo nie trzymacie się dróg moich i nie jesteście bezstronni w stosowaniu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дав вас зневаженими і викиненими до всіх народів, томущо ви не зберегли моїх доріг, але брали лиця в законі.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was uczyniłem poniżonymi i wzgardzonymi u całego ludu; bowiem nie przestrzegacie Moich dróg, a w Prawie uwzględniacie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”Toteż i ja sprawię, że zostaniecie wzgardzeni i poniżeni u całego ludu, tak jak wy nie trzymaliście się moich dróg, lecz okazywaliście stronniczość w zakresie prawa”.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podnosicie oblicza w Prawie.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2024-05-28T20:31:51Z</dcterms:modified>
</cp:coreProperties>
</file>