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 jak polecił mi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zlecił Pan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je na pole garncarza, jako nakazał mi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 jak polecił mi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pieniądze dali za pole garncarza, zgodnie z 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nakazał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rolę garncarzową, jako mi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rolą garncarzową, jako mi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nakazał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nakazał mi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nakazał PAN, dali je za Pole Garncarza.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je na Pole Garncarza, jak mi Pan kazał”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trzydzieści srebrników, cenę należną w Izraelu za niewolnika i zapłacili za pole garncarza, zgodnie z nakazem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Pan rozkazałʼ.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їх за гончарське поле, як звелів був мені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do pola wyrabiającego z gliny, z góry w te które do razem zestawił mi niewiadomy utwierdzający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garncarza, jak mi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użyli ich, aby kupić pole garncarza, tak jak Pan mi polecił".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zgodnie z tym, co im nakazał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kupili Pole Garncarzy—jak im rozkazał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2024-06-03T12:49:07Z</dcterms:modified>
</cp:coreProperties>
</file>