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tłum z uczniami Jego powiedział im kto chce za Mną przyjść niech się wyprze siebie i niech zabierze krzyż jego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do siebie tłum wraz ze swoimi uczniami i powiedział do nich: Jeśli ktoś chce pójść za Mną, niech wyrzeknie się samego siebie, weźmie swój krzyż* i rusza za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tłum z uczniami jego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za mną towarzyszyć, niech się wyprze siebie i niech zabierze krzyż jego i niech towarzyszy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tłum z uczniami Jego powiedział im kto chce za Mną przyjść niech się wyprze siebie i niech zabierze krzyż jego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do siebie tłum wraz ze swoimi uczniami i zwrócił się do nich: Jeśli ktoś chce pójść za Mną, niech się wyrzeknie samego siebie, weźmie swój krzyż i naśladuje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przywołał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wraz ze swoimi uczniami i powiedział do nich: Ktokolwiek chce pójść za mną, niech się zaprze samego siebie, weźmie swój krzyż i 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zwoławszy ludu z uczniami swoimi,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chce za mną iść, niech samego siebie zaprze, a weźmie krzyż swój, i naśladuje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wezwawszy rzesze z uczniami swymi, rzekł im: Jeśli kto chce za mną iść, niech samego siebie zaprzy a weźmie krzyż swój i niech mię naszladuje.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do siebie tłum razem ze swoimi uczniami i rzekł im: Jeśli ktoś chce pójść za Mną, niech się zaprze samego siebie, niech weźmie krzyż swój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przywoławszy lud wraz z uczniami swoimi,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pójść za mną, niech się zaprze samego siebie i weźmie krzyż swój i naśladuje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do siebie tłum wraz ze swoimi uczniami i powiedział: Jeśli ktoś chce pójść za Mną, niech się zaprze samego siebie, niech weźmie swój krzyż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tłum i uczniów i powiedział do nich: „Jeśli ktoś chce iść za Mną, niech się wyrzeknie samego siebie, niech weźmie swój krzyż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Przywoławszy tłum razem z uczniami,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chce iść za mną, niech się wyprze siebie, niech weźmie swój krzyż i niech idzie moimi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przyzwawszy tłumu z uczniami swymi,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chce za mną przyść, niech zaprzy samego siebie, i weźmie krzyż swój, i niech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tłum ze swoimi uczniami powiedział: - Kto chce iść za Mną, niech wyrzeknie się siebie, weźmie krzyż i postępuje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Покликавши людей і своїх учнів,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хоче за мною іти, хай зречеться себе самого, візьме свій хрест та йде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istotnie do siebie tłum razem z uczniami swymi, rzekł im: Jeżeli ktoś chce do tyłu należącego do mnie wdrażać się, niech odeprze siebie samego i niech uniesie wiadomy stawiany pal swój i niech wdraża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tłum razem ze swoimi uczniami i powiedział: Każdy kto chce wyruszyć za mną, niech się wyrzeknie siebie, usunie swój krzyż i 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przywołał do siebie tłum i talmidim i powiedział im: "Jeśli ktoś chce pójść za mną, niech powie "nie" samemu sobie, niech weźmie swój pal egzekucyjny i niech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do siebie tłum wraz ze swymi uczniami rzekł do nich: ”Jeżeli ktoś chce pójść za mną, niech się zaprze samego siebie i weźmie swój pal męki, i stale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uczniów oraz cały tłum, by podeszli bliżej i słuchali. —Jeśli ktoś z was chce Mnie naśladować, niech przestanie myśleć wyłącznie o sobie. Niech weźmie swój krzyż i idzie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10:38-39&lt;/x&gt;; &lt;x&gt;490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2024-06-03T07:00:41Z</dcterms:modified>
</cp:coreProperties>
</file>