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obok siebie: jedna zostanie zabrana,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razem,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z sobą; jedna wzięta będzie,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społu: jednę wezmą, a drugą zostawią. Dwa na polu: jeden będzie wzięt, a drugi zostawion.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razem mleć na żarnach: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jednym miejscu,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mleć razem: jedna będzie zabrana,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razem mełły, jedna zostanie wzięta, a druga odrzucona”.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kobiet, które razem będą mleć mąkę,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(kobiety) będą mleć razem: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дві разом молоти - одна візьметься, а друга лишиться.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dwie mielące aktywnie na to samo urządzenie; ta jedna będzie zabrana z sobą, ta zaś odmienna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samym; jedna zostanie wzięta do siebie, a druga zostanie pominięta.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razem ziarno - jedna będzie zabrana, a druga pozostawiona".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tym samym młynie; jedna będzie wzięta,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2024-06-01T16:31:47Z</dcterms:modified>
</cp:coreProperties>
</file>