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poszli więc i zastali tak, jak 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wysłani znaleźli jako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tak,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zastali wszystko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odeszli ci, którzy zostali posłani,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ci, którzy byli posłani, znaleźli, jako im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odeszli, którzy byli posłani, i znaleźli, jako im powiedział, oślę stojące.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poszli i znaleźli [wszystko]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ci, którzy zostali wysłani, znaleźli,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posłał,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poszli i zastali tak, jak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posłał, poszli i przekonali się, że jest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пішли й знайшли все так, як сказав він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ci odprawieni znaleźli z góry tak jak rzekł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wysłani odeszli i znaleźli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odeszli i zastali rzeczy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zostali posłani, odeszli i znaleźli je, jak im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im Jezus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22:13&lt;/x&gt;; &lt;x&gt;470 21:12-16&lt;/x&gt;; &lt;x&gt;480 11:15-18&lt;/x&gt;; &lt;x&gt;500 2:14-17&lt;/x&gt;; &lt;x&gt;470 21:23-27&lt;/x&gt;; &lt;x&gt;480 11:27-33&lt;/x&gt;; &lt;x&gt;470 21:33-46&lt;/x&gt;; &lt;x&gt;480 12:1-12&lt;/x&gt;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2024-06-01T10:28:51Z</dcterms:modified>
</cp:coreProperties>
</file>