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przyjaciele; zabiją też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też będą rodzice i bracia, krewni i przyjaciele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też wydani od rodziców i od braci i od krewnych i od przyjaciół, i zabiją niektóre z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wydani od rodziców i braciej, i krewnych, i przyjaciół, a o śmierć przyprawią niektóre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nawet rodzice i bracia, krewni i przyjaciele i niektórych z was o śmierć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was wydawać i rodzice, i bracia, i krewni, i przyjaciele, i zabijać niektórych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was wydawać rodzice i bracia, krewni i przyjaciele, a niektórych spośród was nawet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wydawać nawet rodzice i bracia, krewni i przyjaciele. A niektórych z was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nawet przez [swoich] rodziców, i braci, i krewnych, i przyjaciół i do śmierci doprowadzą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rodzice, bracia, krewni i przyjaciele będą składać na was donosy; niektórzy z was 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przyjaciele.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Видані будете і батьками, і братами, і родиною, і друзями, і вб'ють декого з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wydawani zaś i pod przewodnictwem rodziców i braci i razem urodzonych członków rodziny i przyjaciół, i będą uśmiercali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też wydawani przez rodziców, braci, krewnych i przyjaciół, więc będą zabijali niektórych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wydawani nawet przez rodziców, braci, krewnych i przyjaciół; niektórych z was wydadzą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będziecie wy dawani nawet przez rodziców i braci, i krewnych, i przyjaciół i oni przyprawią niektórych z was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najbliżsi—rodzice, bracia, krewni i przyjaciele—będą was zdradzać i wydawać w ręce prześladowców, przez co niektórzy z was zostaną zabici.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2024-06-03T10:38:39Z</dcterms:modified>
</cp:coreProperties>
</file>