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 i ci w środku jego niech opuszczą kraj i ci na polach nie niech wchodzą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góry, ci w jej środku niech z niej wyjdą, a ci w okolicach niech do niej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(ci) w Judei niech uciekają w góry, a (ci) w środku jej niech opuszczają kraj, i (ci) na wsiach nie niech wchodzą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(ci) w Judei niech uciekają w góry i (ci) w środku jego niech opuszczą kraj i (ci) na polach nie niech wchodzą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których te wydarzenia zastaną w Judei, niech uciekają w góry, przebywający w mieście niech je opuszczą, ludzie z okolic niech do niego nie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ci, którzy są w Judei, niech uciekają w góry, a ci, którzy są wewnątrz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wyjdą, a ci, którzy są na wsi, niech do niego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ci, co są w Judzkiej ziemi, niech uciekają na góry, a ci, co są w pośrodku jej, niech wychodzą, a ci, co są w polach, niechaj nie wchodzą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co są w Żydowskiej ziemi, niech uciekają na góry; a którzy są w pośrzód jej, niech wychodzą; a ci, co są po krainach, niechaj nie wchodzą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będą w Judei, niech uciekają w góry; ci, którzy są w mieście, niech z niego uchodzą, a ci, co po wsiach, niech do niego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mieszkańcy Judei niech uciekają w góry, a ci, którzy są w obrębie miasta, niech wyjdą z niego, a mieszkańcy wsi niech nie wchodzą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góry, a ci, którzy są we wsiach, niech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góry, przebywający w mieście niech z niego wyjdą, ci zaś, którzy będą w okolicy, niech do niego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ci, którzy [będą] w Judei, niech uciekają w góry; ci w jej stolicy, niech wyjdą; ci na polach, niech do niej nie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mieszkańcy Judei niech uciekają w góry, kto będzie w mieście, niech je opuści, a ci, którzy mieszkają na wsi, niech nie idą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góry, a ci, co będą w mieście, niech wyjdą z niego, ci zaś, co będą w okolicy. niechaj nie wchodzą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ті, що в Юдеї, хай тікають у гори, а ті, що всередині, - хай виходять; ті, що в околицях, - хай не входять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 w Iudai niech uciekają do sfery funkcji gór, i ci w środku jej niech wymieszczają się z tego wyodrębnionego miejsca, i ci w wyodrębnionych krainach nie niech wchodzą do 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ci, którzy będą w Judei niech uciekają w góry; a ci w jej środku niech uchodzą; a ci na polach niechaj do niej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 J'hudzie muszą uciekać w góry, ci w mieście muszą się z niego wydostać, a ci na wsi nie mogą do niego wchodzić.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ci w Judei zaczną uciekać w góry i ci, co są w niej, niech wyjdą, a ci w okolicach wiejskich niech do niej nie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przebywają w Judei, niech uciekają w góry. Ci, którzy będą w Jerozolimie, niech ją natychmiast opuszczą, a żyjący w okolicznych wioskach niech do niej nie wchodzą.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2024-06-03T12:09:29Z</dcterms:modified>
</cp:coreProperties>
</file>