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by zostać zanurzonymi przez niego płody żmij kto pokazał wam jak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wychodzących, by dać się przez niego ochrzcić: Płody żmij,* ** kto wam wskazał, by uciekać przed nadchodzącym gniewem?***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wychodzącym tłumom, (by) zanurzonymi być przez niego: Płody żmij, kto pokazał wam, (jak) uciec od mającego przyjść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(by) zostać zanurzonymi przez niego płody żmij kto pokazał wam (jak)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które wciąż wychodziły, aby udzielił im chrztu: Wy, pomioty żmij, czy ktoś wam doradził, 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aby ich ochrzcił: Plemię żmijowe, któż was ostrzegł,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ludowi, który wychodził, aby był ochrzczony od niego: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do rzesz, które wychodziły, aby były ochrzczone od niego. Rodzaju jaszczurcy, kto wam pokazał, żebyście uciekali przed gniewem przyszłym?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wychodziły, żeby przyjąć chrzest od niego: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aby się dać ochrzcić przez niego: Plemię żmijowe, któż wam poddał myśl, aby uciekać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tłumów, które przychodziły, aby się ochrzcić, mówił: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by przyjąć od niego chrzest: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rzesz, które przychodziły przyjmować u niego chrzest, mówił: „O pomiocie żmij! Któż to was ostrzegł, żeby uciekać przed zbliżającym się gniewem?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tłumnie przychodzili do Jana, aby ich ochrzcił, a on tak do nich mówił: - Wy, podłe gady, nie myślcie sobie, że uciekniecie przed nadchodzącym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przemawiał do tłumów, które wychodziły, aby przyjąć od niego chrzest: - Żmije,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казав людям, що приходили хреститися до нього: Роде гадючий, хто навчив вас тікати від прийдешнього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wydostającym się dręczącym tłumom aby mogli zostać zanurzeni pod przewodnictwem jego : Płciowe zrodzenia wiarołomnych samic żmij, kto poddał przykład wam uciec od wiadomej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tłumom, co wychodziły oraz chciały być przez niego ochrzczone: Rodzaju żmijowy, kto wam pokazał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Jochanan mówił do tłumów, które wychodziły, aby dać mu się zanurzyć: "Żmije! Kto was ostrzegł, aby ujść przed nachodzącą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począł mówić do tłumów, które wychodziły, by mu się dać ochrzcić: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tłumy przychodziły do Jana, aby dać się zanurzyć, a on mówił do nich: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Płody żmij, γεννήματα ἐχιδνῶν, idiom wskazujący na naturę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&lt;x&gt;230 140:3-4&lt;/x&gt;; &lt;x&gt;470 3:7&lt;/x&gt;; &lt;x&gt;470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&lt;x&gt;520 1:18&lt;/x&gt;; &lt;x&gt;520 2:5&lt;/x&gt;; &lt;x&gt;520 5:9&lt;/x&gt;; &lt;x&gt;590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2024-05-23T21:18:56Z</dcterms:modified>
</cp:coreProperties>
</file>