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4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rozszedł się dźwięk o nim na wszelkie miejsce tej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się* pogłoska o Nim do każdego zakątka okolicy.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rozeszło się echo o nim na wszelkie miejsce tej okolicy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rozszedł się dźwięk o nim na wszelkie miejsce (tej)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szerokim echem rozchodziła się po okolicznych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rozeszła się wszędzie po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wieść na wszystkie miejsca okolicznej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 sława o nim na wszelkie miejsce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wszędzie po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 wieść o nim po wszystkich miejscowościach okolicznej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po wszystkich miejscowościach 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wieść o Nim rozeszła się po wszystkich miejscowościach tej krainy.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Jezusie rozeszła się szeroko po całej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docierała do każdego zakątka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йшла чутка про нього по всіх місцях краю.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wydostawał się jakiś dźwięk z około niego do wszystkiego właściwego miejsca 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pogłoska na wszystkie miejsca 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rozchodziły się o Nim wieści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docierała do każdego zakątka okolicznej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tym wydarzeniu lotem błyskawicy obiegła całą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2024-06-01T23:14:08Z</dcterms:modified>
</cp:coreProperties>
</file>