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tego w żałobie,* nie spożywałem z tego w nieczystości i nie dałem z tego zmarłemu. Usłuchałem głosu JAHWE, mojego Boga, postąpiłem dokładnie zgodnie z tym, co mi przykazałeś.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spożyłem z należnych Tobie części, gdy byłem w żałobie,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dotykałem ich w czasie nieczystości, nie przekazałem niczego zmarłym. Byłem posłuszny głosowi JAHWE, mojego Boga. Postąpiłem dokładnie tak, jak mi przykazałeś.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tego w czasie żałoby, niczego z tego nie odjąłem do użytku pospolitego, ani też nic z tego nie dałem dla zmarłych. Usłuchałem głosu JAHWE, mojego Boga, uczyniłem wszystko, co mi nakazałeś.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w smętku moim z niego, anim odjął z niego na pospolite używanie, anim też dał z niego na pogrzeb; byłem posłuszny głosowi Pana, Boga mego, uczyniłem wszystko, coś mi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nich w żałobie mojej anim ich oddzielił w jakiejkolwiek nieczystości, anim wydał z tych rzeczy nic na rzecz pogrzebną. Byłem posłuszen głosu JAHWE Boga mego i uczyniłem wszytko, jakoś mi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spożyłem tego podczas żałoby, nie wynosiłem z domu w stanie nieczystości, nie dałem nic z tego umarłemu, usłuchałem głosu Pana, Boga swego, czyniłem wszystko, co mi nakazałeś.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tego, gdy byłem w żałobie, nie usunąłem z tego nic, gdy byłem nieczysty, nie dałem z tego nic dla zmarłego. Usłuchałem głosu Pana, Boga mego, postąpiłem we wszystkim zgodnie z tym, co mi nakazałeś;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tego w czasie mojej żałoby i nie wziąłem z tego nic, gdy byłem nieczysty. Nie dałem z tego umarłemu. Słuchałem głosu JAHWE, mego Boga, czyniłem wszystko, co mi nakazałeś.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nic z tych dziesięcin podczas żałoby. Nie składałem ich, będąc nieczystym. Nic z nich nie dałem umarłemu. Byłem posłuszny JAHWE, Bogu mojemu. Uczyniłem wszystko, co mi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spożywałem tych plonów w okresie żałoby ani nie wynosiłem niczego, co powoduje rytualne zanieczyszczenie, i nie dawałem [tych plonów] dla zmarłych. Ja byłem posłuszny głosowi Jahwe, mego Boga, i postępowałem zgodnie ze wszystkimi przykazaniami, które Ty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zjadłem [drugiej dziesięciny], gdy byłem w żałobie, nie oddzieliłem niczego, gdy byłem rytualnie skażony, nie dałem niczego [z tego, żeby przygotować trumnę i całun] dla zmarłego, słuchałem słowa Boga, mojego Boga, [i przybliżyłem te oddania do Świątyni]. Uczyniłem wszystko, co mi nakazałeś, [radowałem się i uradowałem innych].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зїв я їх в моїм болі, не зібрав я з них на нечисте, не дав я з них померлому. Я послухався голосу Господа Бога мого, я зробив так як Ти мені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spożywałem z tego w mojej żałobie, nie usunąłem dla nieczystości, ani nie oddawałem z tego dla umarłego; słuchałem głosu WIEKUISTEGO, mojego Boga i spełniłem wszystko, co mi przykazałeś.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niej podczas mojej żałoby ani niczego z niej nie usunąłem, gdy byłem nieczysty, ani nic z niej nie dałem umarłemu. Słuchałem głosu JAHWE, swego Boga. Postępowałem zgodnie ze wszystkim, co mi nakazałeś.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jakby to była moja własność.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2024-06-03T13:58:46Z</dcterms:modified>
</cp:coreProperties>
</file>