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nas na to miejsce, i dał nam tę ziemię, ziemię opływającą w mleko i miód.*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przywiódł nas na to miejsce i dał nam tę ziemię,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nas na to miejsce, i dał nam tę ziemię, ziemię opływającą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nas na to miejsce, a podał nam tę ziemię, ziemię opływającą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na to miejsce, i podał nam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nas na to miejsce i dał nam ten kraj opływający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nas na to miejsce, i dał nam tę ziemię,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nas na to miejsce i dał nam tę ziemię,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nas na to miejsce i dał nam ten kraj, ziemię płynącą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nas na to miejsce, dając nam ten kraj,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przywiódł nas do tego miejsca, [do Świątyni], i dał nam tę ziemię, ziemię opływającą mlekiem i miodem.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ввів нас до цього місця і дав нам цю землю, землю, що пливе молоком і медом.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przyprowadził nas na to miejsce i oddał nam tą ziemię; ziemię opływającą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nas na to miejsce i dał nam tę ziemię, ziemię mlekiem i miodem płynącą.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2024-06-03T11:55:54Z</dcterms:modified>
</cp:coreProperties>
</file>